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До [найменування страховика]</w:t>
      </w:r>
    </w:p>
    <w:p>
      <w:pPr>
        <w:pStyle w:val="DocHeader"/>
      </w:pPr>
      <w:r>
        <w:t xml:space="preserve">код ЄДРПОУ: [код ЄДРПОУ страховика]</w:t>
      </w:r>
    </w:p>
    <w:p>
      <w:pPr>
        <w:pStyle w:val="DocHeader"/>
      </w:pPr>
      <w:r>
        <w:t xml:space="preserve">адреса: [адреса страховика]</w:t>
      </w:r>
    </w:p>
    <w:p>
      <w:pPr>
        <w:pStyle w:val="DocHeader"/>
      </w:pPr>
      <w:r>
        <w:t xml:space="preserve">від [ПІБ страхувальника]</w:t>
      </w:r>
    </w:p>
    <w:p>
      <w:pPr>
        <w:pStyle w:val="DocHeader"/>
      </w:pPr>
      <w:r>
        <w:t xml:space="preserve">РНОКПП: [РНОКПП страхувальника]</w:t>
      </w:r>
    </w:p>
    <w:p>
      <w:pPr>
        <w:pStyle w:val="DocHeader"/>
      </w:pPr>
      <w:r>
        <w:t xml:space="preserve">адреса: [адреса страхувальника]</w:t>
      </w:r>
    </w:p>
    <w:p>
      <w:pPr>
        <w:pStyle w:val="DocHeader"/>
      </w:pPr>
      <w:r>
        <w:t xml:space="preserve">тел.: [телефон страхувальника], e-mail: [e-mail страхувальника]</w:t>
      </w:r>
    </w:p>
    <w:p>
      <w:pPr>
        <w:pStyle w:val="DocTitle"/>
      </w:pPr>
      <w:r>
        <w:t xml:space="preserve">ЗАЯВА</w:t>
      </w:r>
    </w:p>
    <w:p>
      <w:pPr>
        <w:pStyle w:val="DocHeading"/>
      </w:pPr>
      <w:r>
        <w:t xml:space="preserve">[назва заяви]</w:t>
      </w:r>
    </w:p>
    <w:p>
      <w:r>
        <w:t xml:space="preserve">Між мною та [найменування страховика] укладено договір страхування № [номер договору] від [дата договору] ([вид страхування]); страхову премію в сумі [сума премії] гривень сплачено [дата і спосіб оплати премії].</w:t>
      </w:r>
    </w:p>
    <w:p>
      <w:r>
        <w:t xml:space="preserve">[Підстава заяви].</w:t>
      </w:r>
    </w:p>
    <w:p>
      <w:r>
        <w:t xml:space="preserve">Події, що має ознаки страхового випадку, за цим договором не відбувалося, страхових виплат не здійснювалося.</w:t>
      </w:r>
    </w:p>
    <w:p>
      <w:r>
        <w:t xml:space="preserve">Прошу повернути страхову премію [яку частину премії повернути] безготівково на рахунок: IBAN [IBAN страхувальника], отримувач — [ПІБ страхувальника], банк — [назва банку].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Копія договору страхування (поліса).</w:t>
      </w:r>
    </w:p>
    <w:p>
      <w:pPr>
        <w:pStyle w:val="DocList"/>
      </w:pPr>
      <w:r>
        <w:t xml:space="preserve">– [Інші додатки].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заяви]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страхувальника]</w:t>
            </w:r>
          </w:p>
          <w:p>
            <w:pPr>
              <w:pStyle w:val="DocCell"/>
            </w:pPr>
            <w:r>
              <w:t xml:space="preserve">[ПІБ страхувальника]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страхування», ст. 107; Закон України «Про страхування», ст. 105; Закон України «Про споживче кредитування», ст. 16).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Заява про відмову від договору страхування або дострокове припинення і повернення премії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